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B3FF" w14:textId="6C3C9FCF" w:rsidR="007000D9" w:rsidRDefault="00D43784">
      <w:r>
        <w:rPr>
          <w:noProof/>
        </w:rPr>
        <w:drawing>
          <wp:anchor distT="0" distB="0" distL="114300" distR="114300" simplePos="0" relativeHeight="251659264" behindDoc="1" locked="0" layoutInCell="1" allowOverlap="1" wp14:anchorId="4514A9ED" wp14:editId="377EADA7">
            <wp:simplePos x="0" y="0"/>
            <wp:positionH relativeFrom="column">
              <wp:posOffset>7062470</wp:posOffset>
            </wp:positionH>
            <wp:positionV relativeFrom="paragraph">
              <wp:posOffset>118745</wp:posOffset>
            </wp:positionV>
            <wp:extent cx="2874645" cy="2157095"/>
            <wp:effectExtent l="76200" t="114300" r="78105" b="109855"/>
            <wp:wrapTight wrapText="bothSides">
              <wp:wrapPolygon edited="0">
                <wp:start x="19666" y="-318"/>
                <wp:lineTo x="96" y="-2021"/>
                <wp:lineTo x="-235" y="4067"/>
                <wp:lineTo x="-323" y="21463"/>
                <wp:lineTo x="248" y="21519"/>
                <wp:lineTo x="391" y="21532"/>
                <wp:lineTo x="21492" y="21471"/>
                <wp:lineTo x="21658" y="18427"/>
                <wp:lineTo x="21807" y="-110"/>
                <wp:lineTo x="19666" y="-318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0676">
                      <a:off x="0" y="0"/>
                      <a:ext cx="287464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0D9" w:rsidRPr="00166EE0">
        <w:rPr>
          <w:rFonts w:ascii="Tahoma" w:hAnsi="Tahoma" w:cs="Tahoma"/>
          <w:noProof/>
        </w:rPr>
        <w:drawing>
          <wp:inline distT="0" distB="0" distL="0" distR="0" wp14:anchorId="4CC8E79D" wp14:editId="1244E76C">
            <wp:extent cx="5760720" cy="1142297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18302" w14:textId="5A8F35A0" w:rsidR="007000D9" w:rsidRDefault="00D43784">
      <w:r>
        <w:rPr>
          <w:noProof/>
        </w:rPr>
        <w:drawing>
          <wp:anchor distT="0" distB="0" distL="114300" distR="114300" simplePos="0" relativeHeight="251660288" behindDoc="1" locked="0" layoutInCell="1" allowOverlap="1" wp14:anchorId="02562E24" wp14:editId="59D574D2">
            <wp:simplePos x="0" y="0"/>
            <wp:positionH relativeFrom="margin">
              <wp:posOffset>5358130</wp:posOffset>
            </wp:positionH>
            <wp:positionV relativeFrom="paragraph">
              <wp:posOffset>130175</wp:posOffset>
            </wp:positionV>
            <wp:extent cx="2150110" cy="2070100"/>
            <wp:effectExtent l="133350" t="133350" r="116840" b="120650"/>
            <wp:wrapTight wrapText="bothSides">
              <wp:wrapPolygon edited="0">
                <wp:start x="20083" y="-333"/>
                <wp:lineTo x="106" y="-2595"/>
                <wp:lineTo x="-616" y="3721"/>
                <wp:lineTo x="-768" y="10108"/>
                <wp:lineTo x="-729" y="16518"/>
                <wp:lineTo x="-320" y="21372"/>
                <wp:lineTo x="820" y="21513"/>
                <wp:lineTo x="1010" y="21536"/>
                <wp:lineTo x="13923" y="21527"/>
                <wp:lineTo x="14683" y="21621"/>
                <wp:lineTo x="21651" y="19677"/>
                <wp:lineTo x="21847" y="12896"/>
                <wp:lineTo x="21793" y="-122"/>
                <wp:lineTo x="20083" y="-333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4" t="10920"/>
                    <a:stretch/>
                  </pic:blipFill>
                  <pic:spPr bwMode="auto">
                    <a:xfrm rot="21193855">
                      <a:off x="0" y="0"/>
                      <a:ext cx="215011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77296" w14:textId="778DB63C" w:rsidR="00D43784" w:rsidRPr="00D43784" w:rsidRDefault="00AF356F">
      <w:p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784">
        <w:rPr>
          <w:sz w:val="24"/>
          <w:szCs w:val="24"/>
        </w:rPr>
        <w:t>Sbírka skončila na konci</w:t>
      </w:r>
      <w:r w:rsidR="00D43784" w:rsidRPr="00D43784">
        <w:rPr>
          <w:sz w:val="24"/>
          <w:szCs w:val="24"/>
        </w:rPr>
        <w:t xml:space="preserve"> března</w:t>
      </w:r>
      <w:r w:rsidRPr="00D43784">
        <w:rPr>
          <w:sz w:val="24"/>
          <w:szCs w:val="24"/>
        </w:rPr>
        <w:t xml:space="preserve">. </w:t>
      </w:r>
      <w:r w:rsidR="007000D9" w:rsidRPr="00D43784">
        <w:rPr>
          <w:sz w:val="24"/>
          <w:szCs w:val="24"/>
        </w:rPr>
        <w:t>V</w:t>
      </w:r>
      <w:r w:rsidRPr="00D43784">
        <w:rPr>
          <w:sz w:val="24"/>
          <w:szCs w:val="24"/>
        </w:rPr>
        <w:t>ybralo</w:t>
      </w:r>
      <w:r w:rsidR="007000D9" w:rsidRPr="00D43784">
        <w:rPr>
          <w:sz w:val="24"/>
          <w:szCs w:val="24"/>
        </w:rPr>
        <w:t xml:space="preserve"> se krásných a zajímavých</w:t>
      </w:r>
      <w:r w:rsidRPr="00D43784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4DE58F2" w14:textId="6DAA7A7D" w:rsidR="007000D9" w:rsidRPr="00D43784" w:rsidRDefault="007000D9">
      <w:pPr>
        <w:rPr>
          <w:sz w:val="32"/>
          <w:szCs w:val="32"/>
        </w:rPr>
      </w:pPr>
      <w:r w:rsidRPr="00D43784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57 knih</w:t>
      </w:r>
      <w:r w:rsidR="0071595F">
        <w:rPr>
          <w:sz w:val="32"/>
          <w:szCs w:val="32"/>
        </w:rPr>
        <w:t xml:space="preserve">. </w:t>
      </w:r>
    </w:p>
    <w:p w14:paraId="47D6FA5E" w14:textId="253D881E" w:rsidR="007000D9" w:rsidRPr="00D43784" w:rsidRDefault="00D43784">
      <w:pPr>
        <w:rPr>
          <w:sz w:val="24"/>
          <w:szCs w:val="24"/>
        </w:rPr>
      </w:pPr>
      <w:r w:rsidRPr="00D4378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35D17E" wp14:editId="561E4A33">
            <wp:simplePos x="0" y="0"/>
            <wp:positionH relativeFrom="margin">
              <wp:posOffset>7227570</wp:posOffset>
            </wp:positionH>
            <wp:positionV relativeFrom="paragraph">
              <wp:posOffset>147320</wp:posOffset>
            </wp:positionV>
            <wp:extent cx="2686050" cy="2014220"/>
            <wp:effectExtent l="133350" t="171450" r="114300" b="176530"/>
            <wp:wrapTight wrapText="bothSides">
              <wp:wrapPolygon edited="0">
                <wp:start x="-335" y="-75"/>
                <wp:lineTo x="-291" y="20094"/>
                <wp:lineTo x="9115" y="21610"/>
                <wp:lineTo x="9419" y="21559"/>
                <wp:lineTo x="20382" y="21578"/>
                <wp:lineTo x="20553" y="21756"/>
                <wp:lineTo x="21769" y="21552"/>
                <wp:lineTo x="21726" y="3030"/>
                <wp:lineTo x="20984" y="65"/>
                <wp:lineTo x="20945" y="-1987"/>
                <wp:lineTo x="11844" y="-1906"/>
                <wp:lineTo x="1185" y="-330"/>
                <wp:lineTo x="-335" y="-75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8867">
                      <a:off x="0" y="0"/>
                      <a:ext cx="268605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56F" w:rsidRPr="00D43784">
        <w:rPr>
          <w:sz w:val="24"/>
          <w:szCs w:val="24"/>
        </w:rPr>
        <w:t xml:space="preserve">Byly odvezeny </w:t>
      </w:r>
      <w:r w:rsidR="007000D9" w:rsidRPr="00D43784">
        <w:rPr>
          <w:sz w:val="24"/>
          <w:szCs w:val="24"/>
        </w:rPr>
        <w:t>na dvě místa:</w:t>
      </w:r>
    </w:p>
    <w:p w14:paraId="7702D425" w14:textId="20382704" w:rsidR="00D43784" w:rsidRPr="00D43784" w:rsidRDefault="00AF356F">
      <w:pPr>
        <w:rPr>
          <w:b/>
          <w:bCs/>
          <w:sz w:val="24"/>
          <w:szCs w:val="24"/>
        </w:rPr>
      </w:pPr>
      <w:r w:rsidRPr="00D43784">
        <w:rPr>
          <w:b/>
          <w:bCs/>
          <w:sz w:val="24"/>
          <w:szCs w:val="24"/>
        </w:rPr>
        <w:t xml:space="preserve">do </w:t>
      </w:r>
      <w:r w:rsidR="007000D9" w:rsidRPr="00D43784">
        <w:rPr>
          <w:b/>
          <w:bCs/>
          <w:sz w:val="24"/>
          <w:szCs w:val="24"/>
        </w:rPr>
        <w:t>DD Dubenec</w:t>
      </w:r>
    </w:p>
    <w:p w14:paraId="09BB8AF5" w14:textId="6C387A16" w:rsidR="00D43784" w:rsidRPr="00D43784" w:rsidRDefault="007000D9">
      <w:pPr>
        <w:rPr>
          <w:sz w:val="24"/>
          <w:szCs w:val="24"/>
        </w:rPr>
      </w:pPr>
      <w:r w:rsidRPr="00D43784">
        <w:rPr>
          <w:b/>
          <w:bCs/>
          <w:sz w:val="24"/>
          <w:szCs w:val="24"/>
        </w:rPr>
        <w:t>do azylového domu Sedlčany</w:t>
      </w:r>
      <w:r w:rsidR="00400461" w:rsidRPr="00D43784">
        <w:rPr>
          <w:b/>
          <w:bCs/>
          <w:sz w:val="24"/>
          <w:szCs w:val="24"/>
        </w:rPr>
        <w:t>,</w:t>
      </w:r>
      <w:r w:rsidR="00400461" w:rsidRPr="00D43784">
        <w:rPr>
          <w:sz w:val="24"/>
          <w:szCs w:val="24"/>
        </w:rPr>
        <w:t xml:space="preserve"> kde udělaly radost.</w:t>
      </w:r>
      <w:r w:rsidR="00400461" w:rsidRPr="00D43784">
        <w:rPr>
          <w:sz w:val="24"/>
          <w:szCs w:val="24"/>
        </w:rPr>
        <w:tab/>
      </w:r>
      <w:r w:rsidR="00400461" w:rsidRPr="00D43784">
        <w:rPr>
          <w:sz w:val="24"/>
          <w:szCs w:val="24"/>
        </w:rPr>
        <w:tab/>
      </w:r>
      <w:r w:rsidRPr="00D43784">
        <w:rPr>
          <w:sz w:val="24"/>
          <w:szCs w:val="24"/>
        </w:rPr>
        <w:tab/>
      </w:r>
      <w:r w:rsidRPr="00D43784">
        <w:rPr>
          <w:sz w:val="24"/>
          <w:szCs w:val="24"/>
        </w:rPr>
        <w:tab/>
      </w:r>
      <w:r w:rsidR="00AF356F" w:rsidRPr="00D43784">
        <w:rPr>
          <w:sz w:val="24"/>
          <w:szCs w:val="24"/>
        </w:rPr>
        <w:t xml:space="preserve"> </w:t>
      </w:r>
      <w:r w:rsidRPr="00D43784">
        <w:rPr>
          <w:sz w:val="24"/>
          <w:szCs w:val="24"/>
        </w:rPr>
        <w:t xml:space="preserve">     </w:t>
      </w:r>
    </w:p>
    <w:p w14:paraId="75833C28" w14:textId="4029F03E" w:rsidR="00AF356F" w:rsidRPr="00D43784" w:rsidRDefault="007000D9">
      <w:pPr>
        <w:rPr>
          <w:sz w:val="24"/>
          <w:szCs w:val="24"/>
        </w:rPr>
      </w:pPr>
      <w:r w:rsidRPr="00D43784">
        <w:rPr>
          <w:sz w:val="24"/>
          <w:szCs w:val="24"/>
        </w:rPr>
        <w:t xml:space="preserve">Do každé knížky jsem ještě vložila </w:t>
      </w:r>
      <w:r w:rsidR="00AF356F" w:rsidRPr="00D43784">
        <w:rPr>
          <w:sz w:val="24"/>
          <w:szCs w:val="24"/>
        </w:rPr>
        <w:t>barevn</w:t>
      </w:r>
      <w:r w:rsidRPr="00D43784">
        <w:rPr>
          <w:sz w:val="24"/>
          <w:szCs w:val="24"/>
        </w:rPr>
        <w:t>ou</w:t>
      </w:r>
      <w:r w:rsidR="00AF356F" w:rsidRPr="00D43784">
        <w:rPr>
          <w:sz w:val="24"/>
          <w:szCs w:val="24"/>
        </w:rPr>
        <w:t xml:space="preserve"> laminovan</w:t>
      </w:r>
      <w:r w:rsidRPr="00D43784">
        <w:rPr>
          <w:sz w:val="24"/>
          <w:szCs w:val="24"/>
        </w:rPr>
        <w:t>ou</w:t>
      </w:r>
      <w:r w:rsidR="00AF356F" w:rsidRPr="00D43784">
        <w:rPr>
          <w:sz w:val="24"/>
          <w:szCs w:val="24"/>
        </w:rPr>
        <w:t xml:space="preserve"> záložk</w:t>
      </w:r>
      <w:r w:rsidRPr="00D43784">
        <w:rPr>
          <w:sz w:val="24"/>
          <w:szCs w:val="24"/>
        </w:rPr>
        <w:t>u</w:t>
      </w:r>
      <w:r w:rsidR="00AF356F" w:rsidRPr="00D43784">
        <w:rPr>
          <w:sz w:val="24"/>
          <w:szCs w:val="24"/>
        </w:rPr>
        <w:t xml:space="preserve">, kterou jsme s mojí mamkou vytvořily. </w:t>
      </w:r>
    </w:p>
    <w:p w14:paraId="684DC1D3" w14:textId="7CFEBCB6" w:rsidR="007000D9" w:rsidRPr="00D43784" w:rsidRDefault="00AF356F">
      <w:pPr>
        <w:rPr>
          <w:b/>
          <w:bCs/>
          <w:sz w:val="32"/>
          <w:szCs w:val="32"/>
        </w:rPr>
      </w:pPr>
      <w:r w:rsidRPr="00D43784">
        <w:rPr>
          <w:b/>
          <w:bCs/>
          <w:sz w:val="32"/>
          <w:szCs w:val="32"/>
        </w:rPr>
        <w:t xml:space="preserve">Děkuji Všem, kteří přispěli nějakou knížkou, a udělali tak dětem radost. </w:t>
      </w:r>
    </w:p>
    <w:p w14:paraId="1CEBD8A1" w14:textId="4325DAE9" w:rsidR="00D43784" w:rsidRDefault="00D43784">
      <w:pPr>
        <w:rPr>
          <w:noProof/>
        </w:rPr>
      </w:pPr>
    </w:p>
    <w:p w14:paraId="55F99707" w14:textId="2177147E" w:rsidR="00AF356F" w:rsidRPr="00D43784" w:rsidRDefault="00AF356F">
      <w:pPr>
        <w:rPr>
          <w:noProof/>
          <w:sz w:val="24"/>
          <w:szCs w:val="24"/>
        </w:rPr>
      </w:pPr>
      <w:r w:rsidRPr="00D43784">
        <w:rPr>
          <w:sz w:val="24"/>
          <w:szCs w:val="24"/>
        </w:rPr>
        <w:t>Děkuji také panu učitel</w:t>
      </w:r>
      <w:r w:rsidR="007000D9" w:rsidRPr="00D43784">
        <w:rPr>
          <w:sz w:val="24"/>
          <w:szCs w:val="24"/>
        </w:rPr>
        <w:t>i</w:t>
      </w:r>
      <w:r w:rsidRPr="00D43784">
        <w:rPr>
          <w:sz w:val="24"/>
          <w:szCs w:val="24"/>
        </w:rPr>
        <w:t xml:space="preserve"> Vestákovi a panu zástupc</w:t>
      </w:r>
      <w:r w:rsidR="007000D9" w:rsidRPr="00D43784">
        <w:rPr>
          <w:sz w:val="24"/>
          <w:szCs w:val="24"/>
        </w:rPr>
        <w:t>i</w:t>
      </w:r>
      <w:r w:rsidRPr="00D43784">
        <w:rPr>
          <w:sz w:val="24"/>
          <w:szCs w:val="24"/>
        </w:rPr>
        <w:t xml:space="preserve"> Kodetovi za pomoc s rozesláním a </w:t>
      </w:r>
      <w:r w:rsidR="00400461" w:rsidRPr="00D43784">
        <w:rPr>
          <w:sz w:val="24"/>
          <w:szCs w:val="24"/>
        </w:rPr>
        <w:t>zviditelněním</w:t>
      </w:r>
      <w:r w:rsidRPr="00D43784">
        <w:rPr>
          <w:sz w:val="24"/>
          <w:szCs w:val="24"/>
        </w:rPr>
        <w:t xml:space="preserve"> sbírky.</w:t>
      </w:r>
      <w:r w:rsidR="007000D9" w:rsidRPr="00D43784">
        <w:rPr>
          <w:noProof/>
          <w:sz w:val="24"/>
          <w:szCs w:val="24"/>
        </w:rPr>
        <w:t xml:space="preserve"> </w:t>
      </w:r>
    </w:p>
    <w:p w14:paraId="62998937" w14:textId="7BF847E0" w:rsidR="00D43784" w:rsidRPr="00D43784" w:rsidRDefault="00D43784">
      <w:pPr>
        <w:rPr>
          <w:sz w:val="24"/>
          <w:szCs w:val="24"/>
          <w:u w:val="single"/>
        </w:rPr>
      </w:pPr>
      <w:r w:rsidRPr="00D43784">
        <w:rPr>
          <w:noProof/>
          <w:sz w:val="24"/>
          <w:szCs w:val="24"/>
        </w:rPr>
        <w:t>Tereza Konečná 8.B</w:t>
      </w:r>
    </w:p>
    <w:sectPr w:rsidR="00D43784" w:rsidRPr="00D43784" w:rsidSect="00D43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6F"/>
    <w:rsid w:val="00400461"/>
    <w:rsid w:val="007000D9"/>
    <w:rsid w:val="0071595F"/>
    <w:rsid w:val="008E6B73"/>
    <w:rsid w:val="00AF356F"/>
    <w:rsid w:val="00D43784"/>
    <w:rsid w:val="00E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597E"/>
  <w15:chartTrackingRefBased/>
  <w15:docId w15:val="{D04EDB18-E374-4240-AF9D-555BE583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Konečná</dc:creator>
  <cp:keywords/>
  <dc:description/>
  <cp:lastModifiedBy>Jan Vestak</cp:lastModifiedBy>
  <cp:revision>2</cp:revision>
  <dcterms:created xsi:type="dcterms:W3CDTF">2021-05-26T10:57:00Z</dcterms:created>
  <dcterms:modified xsi:type="dcterms:W3CDTF">2021-05-26T10:57:00Z</dcterms:modified>
</cp:coreProperties>
</file>