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6CA" w:rsidRDefault="00D436CA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</w:p>
    <w:p w:rsidR="000F3BD4" w:rsidRDefault="00BB3678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Základní škola, Praha 10, Hostýnská 2/2100</w:t>
      </w:r>
    </w:p>
    <w:p w:rsidR="00D4062B" w:rsidRPr="00D4062B" w:rsidRDefault="00D436CA" w:rsidP="00D4062B">
      <w:pPr>
        <w:pStyle w:val="Nzev"/>
        <w:rPr>
          <w:rFonts w:asciiTheme="minorHAnsi" w:hAnsiTheme="minorHAnsi" w:cstheme="minorHAnsi"/>
          <w:b/>
          <w:i w:val="0"/>
          <w:sz w:val="36"/>
          <w:szCs w:val="36"/>
        </w:rPr>
      </w:pPr>
      <w:r w:rsidRPr="00D4062B">
        <w:rPr>
          <w:rFonts w:asciiTheme="minorHAnsi" w:hAnsiTheme="minorHAnsi" w:cstheme="minorHAnsi"/>
          <w:b/>
          <w:i w:val="0"/>
          <w:sz w:val="36"/>
          <w:szCs w:val="36"/>
        </w:rPr>
        <w:t xml:space="preserve">ŽÁDOST O </w:t>
      </w:r>
      <w:r w:rsidR="00D4062B" w:rsidRPr="00D4062B">
        <w:rPr>
          <w:rFonts w:asciiTheme="minorHAnsi" w:hAnsiTheme="minorHAnsi" w:cstheme="minorHAnsi"/>
          <w:b/>
          <w:i w:val="0"/>
          <w:sz w:val="36"/>
          <w:szCs w:val="36"/>
        </w:rPr>
        <w:t xml:space="preserve">ODHLÁŠENÍ ZE ŠKOLNÍ DRUŽINY V PRŮBĚHU ŠKOLNÍHO ROKU </w:t>
      </w:r>
    </w:p>
    <w:p w:rsidR="00D4062B" w:rsidRPr="00D4062B" w:rsidRDefault="00D4062B" w:rsidP="00D4062B">
      <w:pPr>
        <w:pStyle w:val="Nzev"/>
        <w:rPr>
          <w:rFonts w:asciiTheme="minorHAnsi" w:hAnsiTheme="minorHAnsi" w:cstheme="minorHAnsi"/>
          <w:b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/>
          <w:i w:val="0"/>
          <w:sz w:val="28"/>
          <w:szCs w:val="20"/>
        </w:rPr>
        <w:t xml:space="preserve"> </w:t>
      </w:r>
    </w:p>
    <w:p w:rsid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>Žádám</w:t>
      </w:r>
      <w:r>
        <w:rPr>
          <w:rFonts w:asciiTheme="minorHAnsi" w:hAnsiTheme="minorHAnsi" w:cstheme="minorHAnsi"/>
          <w:bCs/>
          <w:i w:val="0"/>
          <w:sz w:val="28"/>
          <w:szCs w:val="20"/>
        </w:rPr>
        <w:t xml:space="preserve"> tímto</w:t>
      </w: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 xml:space="preserve"> o ukončení pravidelné docházky </w:t>
      </w:r>
      <w:r>
        <w:rPr>
          <w:rFonts w:asciiTheme="minorHAnsi" w:hAnsiTheme="minorHAnsi" w:cstheme="minorHAnsi"/>
          <w:bCs/>
          <w:i w:val="0"/>
          <w:sz w:val="28"/>
          <w:szCs w:val="20"/>
        </w:rPr>
        <w:t>účastníka</w:t>
      </w: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 xml:space="preserve"> : </w:t>
      </w: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</w:p>
    <w:p w:rsid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>Jméno a příjmení:  ……………………………………….</w:t>
      </w: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</w:p>
    <w:p w:rsid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>Třída:   ………………………………………</w:t>
      </w:r>
      <w:r>
        <w:rPr>
          <w:rFonts w:asciiTheme="minorHAnsi" w:hAnsiTheme="minorHAnsi" w:cstheme="minorHAnsi"/>
          <w:bCs/>
          <w:i w:val="0"/>
          <w:sz w:val="28"/>
          <w:szCs w:val="20"/>
        </w:rPr>
        <w:t>…………………</w:t>
      </w: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</w:p>
    <w:p w:rsid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>Oddělení ŠD:  ………………………………………</w:t>
      </w:r>
      <w:r>
        <w:rPr>
          <w:rFonts w:asciiTheme="minorHAnsi" w:hAnsiTheme="minorHAnsi" w:cstheme="minorHAnsi"/>
          <w:bCs/>
          <w:i w:val="0"/>
          <w:sz w:val="28"/>
          <w:szCs w:val="20"/>
        </w:rPr>
        <w:t>………</w:t>
      </w: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</w:p>
    <w:p w:rsid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>Počínaje dnem:  …………………………………......</w:t>
      </w:r>
      <w:r>
        <w:rPr>
          <w:rFonts w:asciiTheme="minorHAnsi" w:hAnsiTheme="minorHAnsi" w:cstheme="minorHAnsi"/>
          <w:bCs/>
          <w:i w:val="0"/>
          <w:sz w:val="28"/>
          <w:szCs w:val="20"/>
        </w:rPr>
        <w:t>....</w:t>
      </w:r>
    </w:p>
    <w:p w:rsid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/>
          <w:i w:val="0"/>
          <w:sz w:val="32"/>
          <w:szCs w:val="32"/>
        </w:rPr>
      </w:pP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>Js</w:t>
      </w: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>em</w:t>
      </w: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 xml:space="preserve"> si vědom</w:t>
      </w: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>/a</w:t>
      </w: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 xml:space="preserve"> toho, že za započatý měsíc je nutné </w:t>
      </w: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>uhradit</w:t>
      </w: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 xml:space="preserve"> poplatek za ŠD. </w:t>
      </w:r>
    </w:p>
    <w:p w:rsidR="00D4062B" w:rsidRPr="00D4062B" w:rsidRDefault="00D4062B" w:rsidP="00D4062B">
      <w:pPr>
        <w:pStyle w:val="Nzev"/>
        <w:rPr>
          <w:rFonts w:asciiTheme="minorHAnsi" w:hAnsiTheme="minorHAnsi" w:cstheme="minorHAnsi"/>
          <w:b/>
          <w:i w:val="0"/>
          <w:sz w:val="32"/>
          <w:szCs w:val="32"/>
        </w:rPr>
      </w:pPr>
      <w:r w:rsidRPr="00D4062B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 xml:space="preserve">Zákonný zástupce dítěte:  </w:t>
      </w:r>
    </w:p>
    <w:p w:rsidR="00D4062B" w:rsidRPr="00D4062B" w:rsidRDefault="00D4062B" w:rsidP="00D4062B">
      <w:pPr>
        <w:pStyle w:val="Nzev"/>
        <w:jc w:val="left"/>
        <w:rPr>
          <w:rFonts w:asciiTheme="minorHAnsi" w:hAnsiTheme="minorHAnsi" w:cstheme="minorHAnsi"/>
          <w:bCs/>
          <w:i w:val="0"/>
          <w:sz w:val="28"/>
          <w:szCs w:val="20"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 xml:space="preserve">Příjmení, jméno, titul: ……………………………………………..  </w:t>
      </w:r>
    </w:p>
    <w:p w:rsidR="003C498F" w:rsidRPr="00D4062B" w:rsidRDefault="00D4062B" w:rsidP="00D4062B">
      <w:pPr>
        <w:pStyle w:val="Nzev"/>
        <w:jc w:val="left"/>
        <w:rPr>
          <w:rFonts w:asciiTheme="minorHAnsi" w:hAnsiTheme="minorHAnsi" w:cstheme="minorHAnsi"/>
          <w:b/>
        </w:rPr>
      </w:pPr>
      <w:r w:rsidRPr="00D4062B">
        <w:rPr>
          <w:rFonts w:asciiTheme="minorHAnsi" w:hAnsiTheme="minorHAnsi" w:cstheme="minorHAnsi"/>
          <w:bCs/>
          <w:i w:val="0"/>
          <w:sz w:val="28"/>
          <w:szCs w:val="20"/>
        </w:rPr>
        <w:t>Místo trvalého pobytu: ……………………………………………</w:t>
      </w:r>
    </w:p>
    <w:p w:rsidR="004B403B" w:rsidRDefault="004B403B" w:rsidP="00D4062B">
      <w:pPr>
        <w:spacing w:after="240"/>
        <w:ind w:right="522"/>
        <w:rPr>
          <w:rFonts w:cstheme="minorHAnsi"/>
          <w:lang w:val="cs-CZ"/>
        </w:rPr>
      </w:pPr>
    </w:p>
    <w:p w:rsidR="00D4062B" w:rsidRDefault="00D4062B" w:rsidP="00D4062B">
      <w:pPr>
        <w:spacing w:after="240"/>
        <w:ind w:right="522"/>
        <w:rPr>
          <w:rFonts w:cstheme="minorHAnsi"/>
          <w:lang w:val="cs-CZ"/>
        </w:rPr>
      </w:pPr>
    </w:p>
    <w:p w:rsidR="00D4062B" w:rsidRPr="00D4062B" w:rsidRDefault="00D4062B" w:rsidP="00D4062B">
      <w:pPr>
        <w:spacing w:after="240"/>
        <w:ind w:right="522"/>
        <w:rPr>
          <w:rFonts w:cstheme="minorHAnsi"/>
          <w:lang w:val="cs-CZ"/>
        </w:rPr>
      </w:pPr>
    </w:p>
    <w:p w:rsidR="004D10B7" w:rsidRPr="005E599C" w:rsidRDefault="0063284E" w:rsidP="004D10B7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ab/>
      </w:r>
      <w:r w:rsidR="00D4062B">
        <w:rPr>
          <w:rFonts w:cstheme="minorHAnsi"/>
          <w:lang w:val="cs-CZ"/>
        </w:rPr>
        <w:t xml:space="preserve">                                                   ……….</w:t>
      </w:r>
      <w:r w:rsidR="004D10B7" w:rsidRPr="005E599C">
        <w:rPr>
          <w:rFonts w:cstheme="minorHAnsi"/>
          <w:lang w:val="cs-CZ"/>
        </w:rPr>
        <w:t>……..…….……………………</w:t>
      </w:r>
      <w:r w:rsidR="00D4062B">
        <w:rPr>
          <w:rFonts w:cstheme="minorHAnsi"/>
          <w:lang w:val="cs-CZ"/>
        </w:rPr>
        <w:t>……</w:t>
      </w:r>
    </w:p>
    <w:p w:rsidR="005E599C" w:rsidRPr="00D4062B" w:rsidRDefault="00D436CA" w:rsidP="00D4062B">
      <w:pPr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>Datum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 w:rsidR="00D4062B">
        <w:rPr>
          <w:rFonts w:cstheme="minorHAnsi"/>
          <w:lang w:val="cs-CZ"/>
        </w:rPr>
        <w:t xml:space="preserve">                                                                        </w:t>
      </w:r>
      <w:r w:rsidR="004D10B7" w:rsidRPr="005E599C">
        <w:rPr>
          <w:rFonts w:cstheme="minorHAnsi"/>
          <w:lang w:val="cs-CZ"/>
        </w:rPr>
        <w:t>Podpis zákonného zástup</w:t>
      </w:r>
      <w:r w:rsidR="00D4062B">
        <w:rPr>
          <w:rFonts w:cstheme="minorHAnsi"/>
          <w:lang w:val="cs-CZ"/>
        </w:rPr>
        <w:t>ce</w:t>
      </w:r>
    </w:p>
    <w:sectPr w:rsidR="005E599C" w:rsidRPr="00D4062B" w:rsidSect="008E6AD7">
      <w:headerReference w:type="default" r:id="rId8"/>
      <w:footerReference w:type="default" r:id="rId9"/>
      <w:pgSz w:w="11906" w:h="16838"/>
      <w:pgMar w:top="851" w:right="1440" w:bottom="851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9FC" w:rsidRDefault="00C279FC" w:rsidP="00993DB7">
      <w:pPr>
        <w:spacing w:after="0" w:line="240" w:lineRule="auto"/>
      </w:pPr>
      <w:r>
        <w:separator/>
      </w:r>
    </w:p>
  </w:endnote>
  <w:endnote w:type="continuationSeparator" w:id="0">
    <w:p w:rsidR="00C279FC" w:rsidRDefault="00C279FC" w:rsidP="009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D60" w:rsidRDefault="00741B9E" w:rsidP="002F4D60">
    <w:pPr>
      <w:pStyle w:val="Zpat"/>
      <w:jc w:val="center"/>
    </w:pPr>
    <w:r>
      <w:fldChar w:fldCharType="begin"/>
    </w:r>
    <w:r w:rsidR="001B3661">
      <w:instrText xml:space="preserve"> PAGE  \* Arabic  \* MERGEFORMAT </w:instrText>
    </w:r>
    <w:r>
      <w:fldChar w:fldCharType="separate"/>
    </w:r>
    <w:r w:rsidR="00C977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9FC" w:rsidRDefault="00C279FC" w:rsidP="00993DB7">
      <w:pPr>
        <w:spacing w:after="0" w:line="240" w:lineRule="auto"/>
      </w:pPr>
      <w:r>
        <w:separator/>
      </w:r>
    </w:p>
  </w:footnote>
  <w:footnote w:type="continuationSeparator" w:id="0">
    <w:p w:rsidR="00C279FC" w:rsidRDefault="00C279FC" w:rsidP="009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0EE" w:rsidRDefault="00DC60AC" w:rsidP="001252D8">
    <w:pPr>
      <w:pStyle w:val="Zhlav"/>
      <w:tabs>
        <w:tab w:val="clear" w:pos="9026"/>
        <w:tab w:val="right" w:pos="9923"/>
      </w:tabs>
      <w:jc w:val="right"/>
    </w:pPr>
    <w:r>
      <w:tab/>
    </w:r>
    <w:r>
      <w:tab/>
    </w:r>
    <w:r w:rsidR="005E599C">
      <w:rPr>
        <w:noProof/>
        <w:lang w:val="cs-CZ" w:eastAsia="cs-CZ"/>
      </w:rPr>
      <w:drawing>
        <wp:inline distT="0" distB="0" distL="0" distR="0">
          <wp:extent cx="1695450" cy="435769"/>
          <wp:effectExtent l="19050" t="0" r="0" b="0"/>
          <wp:docPr id="5" name="obrázek 2" descr="C:\Users\SVTLAN~1\AppData\Local\Temp\7zO41766992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TLAN~1\AppData\Local\Temp\7zO41766992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5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D98"/>
    <w:multiLevelType w:val="hybridMultilevel"/>
    <w:tmpl w:val="5E508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BAA"/>
    <w:multiLevelType w:val="hybridMultilevel"/>
    <w:tmpl w:val="CA12A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BC"/>
    <w:multiLevelType w:val="hybridMultilevel"/>
    <w:tmpl w:val="3E18B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54"/>
    <w:multiLevelType w:val="hybridMultilevel"/>
    <w:tmpl w:val="4052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E89"/>
    <w:multiLevelType w:val="hybridMultilevel"/>
    <w:tmpl w:val="E7F4FF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21463"/>
    <w:multiLevelType w:val="hybridMultilevel"/>
    <w:tmpl w:val="2F12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853"/>
    <w:multiLevelType w:val="hybridMultilevel"/>
    <w:tmpl w:val="2A3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3099"/>
    <w:multiLevelType w:val="hybridMultilevel"/>
    <w:tmpl w:val="2EB4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0673"/>
    <w:multiLevelType w:val="hybridMultilevel"/>
    <w:tmpl w:val="BE0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78"/>
    <w:rsid w:val="00050B38"/>
    <w:rsid w:val="000C4760"/>
    <w:rsid w:val="000F3BD4"/>
    <w:rsid w:val="0011296F"/>
    <w:rsid w:val="001252D8"/>
    <w:rsid w:val="0014519F"/>
    <w:rsid w:val="00174285"/>
    <w:rsid w:val="001B3661"/>
    <w:rsid w:val="00217AB2"/>
    <w:rsid w:val="002225EA"/>
    <w:rsid w:val="002316FA"/>
    <w:rsid w:val="00270A98"/>
    <w:rsid w:val="00290CD5"/>
    <w:rsid w:val="002F4D60"/>
    <w:rsid w:val="003111B9"/>
    <w:rsid w:val="00320090"/>
    <w:rsid w:val="00344C4B"/>
    <w:rsid w:val="0034718B"/>
    <w:rsid w:val="003643B1"/>
    <w:rsid w:val="003C498F"/>
    <w:rsid w:val="003F79DD"/>
    <w:rsid w:val="0042506A"/>
    <w:rsid w:val="00437273"/>
    <w:rsid w:val="0047743F"/>
    <w:rsid w:val="004932E1"/>
    <w:rsid w:val="004B403B"/>
    <w:rsid w:val="004D10B7"/>
    <w:rsid w:val="00511E33"/>
    <w:rsid w:val="00520E62"/>
    <w:rsid w:val="00583670"/>
    <w:rsid w:val="00586EAE"/>
    <w:rsid w:val="005B6FE6"/>
    <w:rsid w:val="005D40BE"/>
    <w:rsid w:val="005E599C"/>
    <w:rsid w:val="00632038"/>
    <w:rsid w:val="0063284E"/>
    <w:rsid w:val="00672A50"/>
    <w:rsid w:val="00693495"/>
    <w:rsid w:val="007076E2"/>
    <w:rsid w:val="00727959"/>
    <w:rsid w:val="00741B9E"/>
    <w:rsid w:val="007A7F74"/>
    <w:rsid w:val="007B6119"/>
    <w:rsid w:val="007D3111"/>
    <w:rsid w:val="00872CEC"/>
    <w:rsid w:val="008E6AD7"/>
    <w:rsid w:val="008E6E73"/>
    <w:rsid w:val="008F5B35"/>
    <w:rsid w:val="009412E9"/>
    <w:rsid w:val="0098048C"/>
    <w:rsid w:val="0098205D"/>
    <w:rsid w:val="00993DB7"/>
    <w:rsid w:val="0099562D"/>
    <w:rsid w:val="009956B0"/>
    <w:rsid w:val="009B10A1"/>
    <w:rsid w:val="00A2264A"/>
    <w:rsid w:val="00A23EEA"/>
    <w:rsid w:val="00A553FB"/>
    <w:rsid w:val="00A55B64"/>
    <w:rsid w:val="00A67D88"/>
    <w:rsid w:val="00A75441"/>
    <w:rsid w:val="00A9462D"/>
    <w:rsid w:val="00AD4632"/>
    <w:rsid w:val="00AE74F5"/>
    <w:rsid w:val="00B42945"/>
    <w:rsid w:val="00B52D32"/>
    <w:rsid w:val="00B54E9C"/>
    <w:rsid w:val="00B67451"/>
    <w:rsid w:val="00BB3678"/>
    <w:rsid w:val="00BF0FCC"/>
    <w:rsid w:val="00C17F5B"/>
    <w:rsid w:val="00C279FC"/>
    <w:rsid w:val="00C327C1"/>
    <w:rsid w:val="00C423DB"/>
    <w:rsid w:val="00C966FC"/>
    <w:rsid w:val="00C97708"/>
    <w:rsid w:val="00CB404C"/>
    <w:rsid w:val="00CF63BD"/>
    <w:rsid w:val="00D104EE"/>
    <w:rsid w:val="00D4062B"/>
    <w:rsid w:val="00D436CA"/>
    <w:rsid w:val="00D52078"/>
    <w:rsid w:val="00D62791"/>
    <w:rsid w:val="00D75940"/>
    <w:rsid w:val="00DB33EA"/>
    <w:rsid w:val="00DB71E9"/>
    <w:rsid w:val="00DC60AC"/>
    <w:rsid w:val="00E21929"/>
    <w:rsid w:val="00E61076"/>
    <w:rsid w:val="00E950EE"/>
    <w:rsid w:val="00EA29F2"/>
    <w:rsid w:val="00F4358C"/>
    <w:rsid w:val="00F44B54"/>
    <w:rsid w:val="00F97545"/>
    <w:rsid w:val="00FB3979"/>
    <w:rsid w:val="00F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EF5C"/>
  <w15:docId w15:val="{22FB2107-88D7-4DD7-B307-162C8985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078"/>
  </w:style>
  <w:style w:type="paragraph" w:styleId="Nadpis4">
    <w:name w:val="heading 4"/>
    <w:basedOn w:val="Normln"/>
    <w:next w:val="Normln"/>
    <w:link w:val="Nadpis4Char"/>
    <w:qFormat/>
    <w:rsid w:val="003C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B7"/>
  </w:style>
  <w:style w:type="paragraph" w:styleId="Zpat">
    <w:name w:val="footer"/>
    <w:basedOn w:val="Normln"/>
    <w:link w:val="Zpat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B7"/>
  </w:style>
  <w:style w:type="paragraph" w:styleId="Textbubliny">
    <w:name w:val="Balloon Text"/>
    <w:basedOn w:val="Normln"/>
    <w:link w:val="TextbublinyChar"/>
    <w:uiPriority w:val="99"/>
    <w:semiHidden/>
    <w:unhideWhenUsed/>
    <w:rsid w:val="00E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6EAE"/>
    <w:pPr>
      <w:ind w:left="720"/>
      <w:contextualSpacing/>
    </w:pPr>
  </w:style>
  <w:style w:type="paragraph" w:styleId="Nzev">
    <w:name w:val="Title"/>
    <w:basedOn w:val="Normln"/>
    <w:link w:val="NzevChar"/>
    <w:qFormat/>
    <w:rsid w:val="003C498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3C498F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3C498F"/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FAC0-3A11-4220-89BE-3DDE758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Svetlana Kolomaznikova</cp:lastModifiedBy>
  <cp:revision>6</cp:revision>
  <cp:lastPrinted>2017-04-11T15:15:00Z</cp:lastPrinted>
  <dcterms:created xsi:type="dcterms:W3CDTF">2020-05-16T18:57:00Z</dcterms:created>
  <dcterms:modified xsi:type="dcterms:W3CDTF">2020-06-08T12:31:00Z</dcterms:modified>
</cp:coreProperties>
</file>