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1A" w:rsidRDefault="00EE22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Volební lístek</w:t>
      </w:r>
    </w:p>
    <w:p w:rsidR="0054341A" w:rsidRDefault="0054341A">
      <w:pPr>
        <w:rPr>
          <w:b/>
          <w:bCs/>
          <w:sz w:val="28"/>
          <w:szCs w:val="28"/>
        </w:rPr>
      </w:pPr>
    </w:p>
    <w:p w:rsidR="00EE221F" w:rsidRDefault="00EE221F">
      <w:pPr>
        <w:rPr>
          <w:sz w:val="24"/>
          <w:szCs w:val="24"/>
        </w:rPr>
      </w:pPr>
      <w:r>
        <w:rPr>
          <w:sz w:val="24"/>
          <w:szCs w:val="24"/>
        </w:rPr>
        <w:t>volby do Školské rady ZŠ Hostýnská z řad zákonných zástupců žáků 2019/2020</w:t>
      </w:r>
    </w:p>
    <w:p w:rsidR="00EE221F" w:rsidRDefault="00EE221F">
      <w:pPr>
        <w:rPr>
          <w:sz w:val="24"/>
          <w:szCs w:val="24"/>
        </w:rPr>
      </w:pPr>
    </w:p>
    <w:p w:rsidR="00EE221F" w:rsidRDefault="00EE221F">
      <w:r>
        <w:t>Třída/celkový počet žáků:</w:t>
      </w:r>
    </w:p>
    <w:p w:rsidR="00EE221F" w:rsidRDefault="00EE221F"/>
    <w:p w:rsidR="0054341A" w:rsidRDefault="00EE221F" w:rsidP="0054341A">
      <w:r>
        <w:t>Jmén</w:t>
      </w:r>
      <w:r w:rsidR="0054341A">
        <w:t>a</w:t>
      </w:r>
      <w:r>
        <w:t xml:space="preserve"> kandidát</w:t>
      </w:r>
      <w:r w:rsidR="0054341A">
        <w:t>ů</w:t>
      </w:r>
      <w:r>
        <w:t>:</w:t>
      </w:r>
      <w:r w:rsidR="0054341A">
        <w:tab/>
      </w:r>
      <w:r w:rsidR="0054341A">
        <w:tab/>
      </w:r>
      <w:r w:rsidR="0054341A">
        <w:tab/>
      </w:r>
      <w:r w:rsidR="0054341A">
        <w:tab/>
      </w:r>
      <w:r w:rsidR="0054341A">
        <w:tab/>
      </w:r>
      <w:r w:rsidR="0054341A">
        <w:tab/>
      </w:r>
      <w:r w:rsidR="0054341A">
        <w:tab/>
        <w:t>Počet hlasů:</w:t>
      </w:r>
    </w:p>
    <w:p w:rsidR="00383AAA" w:rsidRDefault="00383AAA" w:rsidP="0054341A"/>
    <w:p w:rsidR="00383AAA" w:rsidRDefault="00383AAA" w:rsidP="0054341A"/>
    <w:p w:rsidR="00E45285" w:rsidRDefault="00E45285" w:rsidP="0054341A"/>
    <w:p w:rsidR="00E45285" w:rsidRDefault="00E45285" w:rsidP="0054341A"/>
    <w:p w:rsidR="00E45285" w:rsidRDefault="00E45285" w:rsidP="0054341A">
      <w:pPr>
        <w:rPr>
          <w:b/>
          <w:bCs/>
        </w:rPr>
      </w:pPr>
      <w:proofErr w:type="spellStart"/>
      <w:r>
        <w:rPr>
          <w:b/>
          <w:bCs/>
        </w:rPr>
        <w:t>Asya</w:t>
      </w:r>
      <w:proofErr w:type="spellEnd"/>
      <w:r>
        <w:rPr>
          <w:b/>
          <w:bCs/>
        </w:rPr>
        <w:t xml:space="preserve"> Dvouletá</w:t>
      </w:r>
    </w:p>
    <w:p w:rsidR="00E45285" w:rsidRDefault="00E45285" w:rsidP="0054341A">
      <w:pPr>
        <w:rPr>
          <w:b/>
          <w:bCs/>
        </w:rPr>
      </w:pPr>
      <w:r>
        <w:rPr>
          <w:b/>
          <w:bCs/>
        </w:rPr>
        <w:t>Jana Jarošová</w:t>
      </w:r>
    </w:p>
    <w:p w:rsidR="00E45285" w:rsidRDefault="00E45285" w:rsidP="0054341A">
      <w:pPr>
        <w:rPr>
          <w:b/>
          <w:bCs/>
        </w:rPr>
      </w:pPr>
      <w:r>
        <w:rPr>
          <w:b/>
          <w:bCs/>
        </w:rPr>
        <w:t xml:space="preserve">Štěpán </w:t>
      </w:r>
      <w:proofErr w:type="spellStart"/>
      <w:r>
        <w:rPr>
          <w:b/>
          <w:bCs/>
        </w:rPr>
        <w:t>Rázga</w:t>
      </w:r>
      <w:proofErr w:type="spellEnd"/>
    </w:p>
    <w:p w:rsidR="005E1523" w:rsidRDefault="005E1523" w:rsidP="0054341A">
      <w:pPr>
        <w:rPr>
          <w:b/>
          <w:bCs/>
        </w:rPr>
      </w:pPr>
      <w:r>
        <w:rPr>
          <w:b/>
          <w:bCs/>
        </w:rPr>
        <w:t>Barbora Štička</w:t>
      </w:r>
      <w:bookmarkStart w:id="0" w:name="_GoBack"/>
      <w:bookmarkEnd w:id="0"/>
    </w:p>
    <w:p w:rsidR="00E45285" w:rsidRDefault="00E45285" w:rsidP="0054341A">
      <w:pPr>
        <w:rPr>
          <w:b/>
          <w:bCs/>
        </w:rPr>
      </w:pPr>
      <w:r>
        <w:rPr>
          <w:b/>
          <w:bCs/>
        </w:rPr>
        <w:t>Igor Šturma</w:t>
      </w:r>
    </w:p>
    <w:p w:rsidR="00E45285" w:rsidRDefault="00E45285" w:rsidP="0054341A">
      <w:pPr>
        <w:rPr>
          <w:b/>
          <w:bCs/>
        </w:rPr>
      </w:pPr>
      <w:r>
        <w:rPr>
          <w:b/>
          <w:bCs/>
        </w:rPr>
        <w:t xml:space="preserve">Martin </w:t>
      </w:r>
      <w:proofErr w:type="spellStart"/>
      <w:r>
        <w:rPr>
          <w:b/>
          <w:bCs/>
        </w:rPr>
        <w:t>Švagera</w:t>
      </w:r>
      <w:proofErr w:type="spellEnd"/>
    </w:p>
    <w:p w:rsidR="00E45285" w:rsidRPr="00E45285" w:rsidRDefault="00E45285" w:rsidP="0054341A">
      <w:pPr>
        <w:rPr>
          <w:b/>
          <w:bCs/>
        </w:rPr>
      </w:pPr>
      <w:r>
        <w:rPr>
          <w:b/>
          <w:bCs/>
        </w:rPr>
        <w:t>Martin Vyhnánek</w:t>
      </w:r>
    </w:p>
    <w:p w:rsidR="00EE221F" w:rsidRDefault="00EE221F"/>
    <w:p w:rsidR="00EE221F" w:rsidRDefault="00EE221F"/>
    <w:p w:rsidR="008838E3" w:rsidRDefault="008838E3"/>
    <w:p w:rsidR="008838E3" w:rsidRPr="008838E3" w:rsidRDefault="008838E3" w:rsidP="008838E3"/>
    <w:p w:rsidR="008838E3" w:rsidRPr="008838E3" w:rsidRDefault="008838E3" w:rsidP="008838E3"/>
    <w:p w:rsidR="008838E3" w:rsidRPr="008838E3" w:rsidRDefault="008838E3" w:rsidP="008838E3"/>
    <w:p w:rsidR="008838E3" w:rsidRPr="008838E3" w:rsidRDefault="008838E3" w:rsidP="008838E3"/>
    <w:p w:rsidR="008838E3" w:rsidRPr="008838E3" w:rsidRDefault="008838E3" w:rsidP="008838E3"/>
    <w:p w:rsidR="008838E3" w:rsidRDefault="008838E3" w:rsidP="008838E3"/>
    <w:p w:rsidR="008838E3" w:rsidRDefault="008838E3" w:rsidP="008838E3">
      <w:pPr>
        <w:rPr>
          <w:b/>
          <w:bCs/>
          <w:sz w:val="28"/>
          <w:szCs w:val="28"/>
        </w:rPr>
      </w:pPr>
    </w:p>
    <w:p w:rsidR="008838E3" w:rsidRDefault="008838E3" w:rsidP="008838E3">
      <w:pPr>
        <w:rPr>
          <w:b/>
          <w:bCs/>
          <w:sz w:val="28"/>
          <w:szCs w:val="28"/>
        </w:rPr>
      </w:pPr>
    </w:p>
    <w:sectPr w:rsidR="0088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1F"/>
    <w:rsid w:val="00160B1A"/>
    <w:rsid w:val="002E768E"/>
    <w:rsid w:val="00383AAA"/>
    <w:rsid w:val="0054341A"/>
    <w:rsid w:val="005E1523"/>
    <w:rsid w:val="008838E3"/>
    <w:rsid w:val="00E45285"/>
    <w:rsid w:val="00E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6511"/>
  <w15:chartTrackingRefBased/>
  <w15:docId w15:val="{C10F68D9-4375-43A9-A39B-FA9097B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Kodet</dc:creator>
  <cp:keywords/>
  <dc:description/>
  <cp:lastModifiedBy>Standa Kodet</cp:lastModifiedBy>
  <cp:revision>2</cp:revision>
  <cp:lastPrinted>2019-10-11T06:49:00Z</cp:lastPrinted>
  <dcterms:created xsi:type="dcterms:W3CDTF">2019-10-11T06:52:00Z</dcterms:created>
  <dcterms:modified xsi:type="dcterms:W3CDTF">2019-10-11T06:52:00Z</dcterms:modified>
</cp:coreProperties>
</file>